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0C654" w14:textId="48A9FC78" w:rsidR="00476ACD" w:rsidRPr="006C683D" w:rsidRDefault="00E4669B">
      <w:pPr>
        <w:rPr>
          <w:sz w:val="28"/>
          <w:szCs w:val="28"/>
        </w:rPr>
      </w:pPr>
      <w:r>
        <w:rPr>
          <w:sz w:val="28"/>
          <w:szCs w:val="28"/>
        </w:rPr>
        <w:t xml:space="preserve">SEE BELOW FOR </w:t>
      </w:r>
      <w:r w:rsidR="0057201C">
        <w:rPr>
          <w:sz w:val="28"/>
          <w:szCs w:val="28"/>
        </w:rPr>
        <w:t xml:space="preserve">PAYMENT OF ORDER </w:t>
      </w:r>
    </w:p>
    <w:p w14:paraId="385BCC9D" w14:textId="4C1C8051" w:rsidR="009D30A4" w:rsidRPr="006C683D" w:rsidRDefault="009D30A4" w:rsidP="007320B4">
      <w:pPr>
        <w:rPr>
          <w:sz w:val="28"/>
          <w:szCs w:val="28"/>
        </w:rPr>
      </w:pPr>
      <w:r w:rsidRPr="006C683D">
        <w:rPr>
          <w:b/>
          <w:bCs/>
          <w:sz w:val="28"/>
          <w:szCs w:val="28"/>
        </w:rPr>
        <w:t>Visa</w:t>
      </w:r>
      <w:r w:rsidRPr="006C683D">
        <w:rPr>
          <w:sz w:val="28"/>
          <w:szCs w:val="28"/>
        </w:rPr>
        <w:t xml:space="preserve">: </w:t>
      </w:r>
      <w:r w:rsidR="003F2F9D">
        <w:rPr>
          <w:sz w:val="28"/>
          <w:szCs w:val="28"/>
        </w:rPr>
        <w:t>4246 0483 5555 5934</w:t>
      </w:r>
      <w:r w:rsidRPr="006C683D">
        <w:rPr>
          <w:sz w:val="28"/>
          <w:szCs w:val="28"/>
        </w:rPr>
        <w:t xml:space="preserve">   </w:t>
      </w:r>
      <w:r w:rsidRPr="006C683D">
        <w:rPr>
          <w:b/>
          <w:bCs/>
          <w:sz w:val="28"/>
          <w:szCs w:val="28"/>
        </w:rPr>
        <w:t>EXP</w:t>
      </w:r>
      <w:r w:rsidRPr="006C683D">
        <w:rPr>
          <w:sz w:val="28"/>
          <w:szCs w:val="28"/>
        </w:rPr>
        <w:t>:</w:t>
      </w:r>
      <w:r w:rsidR="00955D38" w:rsidRPr="006C683D">
        <w:rPr>
          <w:sz w:val="28"/>
          <w:szCs w:val="28"/>
        </w:rPr>
        <w:t xml:space="preserve"> </w:t>
      </w:r>
      <w:r w:rsidR="00BB15B2" w:rsidRPr="006C683D">
        <w:rPr>
          <w:sz w:val="28"/>
          <w:szCs w:val="28"/>
        </w:rPr>
        <w:t>1</w:t>
      </w:r>
      <w:r w:rsidR="00C019D8">
        <w:rPr>
          <w:sz w:val="28"/>
          <w:szCs w:val="28"/>
        </w:rPr>
        <w:t>0</w:t>
      </w:r>
      <w:r w:rsidRPr="006C683D">
        <w:rPr>
          <w:sz w:val="28"/>
          <w:szCs w:val="28"/>
        </w:rPr>
        <w:t>/2</w:t>
      </w:r>
      <w:r w:rsidR="00C019D8">
        <w:rPr>
          <w:sz w:val="28"/>
          <w:szCs w:val="28"/>
        </w:rPr>
        <w:t>9</w:t>
      </w:r>
      <w:r w:rsidRPr="006C683D">
        <w:rPr>
          <w:sz w:val="28"/>
          <w:szCs w:val="28"/>
        </w:rPr>
        <w:t xml:space="preserve">   </w:t>
      </w:r>
      <w:r w:rsidR="00224D1F" w:rsidRPr="006C683D">
        <w:rPr>
          <w:b/>
          <w:bCs/>
          <w:sz w:val="28"/>
          <w:szCs w:val="28"/>
        </w:rPr>
        <w:t>CVV</w:t>
      </w:r>
      <w:r w:rsidRPr="006C683D">
        <w:rPr>
          <w:sz w:val="28"/>
          <w:szCs w:val="28"/>
        </w:rPr>
        <w:t>:</w:t>
      </w:r>
      <w:r w:rsidR="00955D38" w:rsidRPr="006C683D">
        <w:rPr>
          <w:sz w:val="28"/>
          <w:szCs w:val="28"/>
        </w:rPr>
        <w:t xml:space="preserve"> </w:t>
      </w:r>
      <w:r w:rsidR="00C019D8">
        <w:rPr>
          <w:sz w:val="28"/>
          <w:szCs w:val="28"/>
        </w:rPr>
        <w:t>232</w:t>
      </w:r>
      <w:r w:rsidRPr="006C683D">
        <w:rPr>
          <w:sz w:val="28"/>
          <w:szCs w:val="28"/>
        </w:rPr>
        <w:t xml:space="preserve">   </w:t>
      </w:r>
      <w:r w:rsidR="00955D38" w:rsidRPr="006C683D">
        <w:rPr>
          <w:sz w:val="28"/>
          <w:szCs w:val="28"/>
        </w:rPr>
        <w:t>Melanie R Baker</w:t>
      </w:r>
    </w:p>
    <w:p w14:paraId="537BFCAA" w14:textId="262AF4AA" w:rsidR="001C2B8D" w:rsidRDefault="00CA719A" w:rsidP="007320B4">
      <w:p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BILLING ADDRESS FOR CREDIT CARD</w:t>
      </w:r>
      <w:r w:rsidR="00936754" w:rsidRPr="006C683D">
        <w:rPr>
          <w:sz w:val="28"/>
          <w:szCs w:val="28"/>
        </w:rPr>
        <w:t xml:space="preserve">:  </w:t>
      </w:r>
      <w:r w:rsidR="00931CDC">
        <w:rPr>
          <w:sz w:val="28"/>
          <w:szCs w:val="28"/>
        </w:rPr>
        <w:br/>
      </w:r>
      <w:r w:rsidR="001C2B8D" w:rsidRPr="001C2B8D">
        <w:rPr>
          <w:sz w:val="28"/>
          <w:szCs w:val="28"/>
        </w:rPr>
        <w:t>8915 Hidden Village Blvd</w:t>
      </w:r>
      <w:r w:rsidR="00931CDC">
        <w:rPr>
          <w:sz w:val="28"/>
          <w:szCs w:val="28"/>
        </w:rPr>
        <w:br/>
      </w:r>
      <w:r w:rsidR="001C2B8D" w:rsidRPr="001C2B8D">
        <w:rPr>
          <w:sz w:val="28"/>
          <w:szCs w:val="28"/>
        </w:rPr>
        <w:t>Orlando, FL 32836</w:t>
      </w:r>
    </w:p>
    <w:p w14:paraId="3F0BB964" w14:textId="4F0F6016" w:rsidR="00931CDC" w:rsidRPr="006C683D" w:rsidRDefault="00931CDC" w:rsidP="00931CDC">
      <w:pPr>
        <w:rPr>
          <w:sz w:val="28"/>
          <w:szCs w:val="28"/>
        </w:rPr>
      </w:pPr>
      <w:r w:rsidRPr="006C683D">
        <w:rPr>
          <w:b/>
          <w:bCs/>
          <w:sz w:val="28"/>
          <w:szCs w:val="28"/>
          <w:u w:val="single"/>
        </w:rPr>
        <w:t>SHIP TO ADDRESS</w:t>
      </w:r>
      <w:r w:rsidRPr="006C683D">
        <w:rPr>
          <w:sz w:val="28"/>
          <w:szCs w:val="28"/>
        </w:rPr>
        <w:t xml:space="preserve">: </w:t>
      </w:r>
      <w:r>
        <w:rPr>
          <w:sz w:val="28"/>
          <w:szCs w:val="28"/>
        </w:rPr>
        <w:br/>
      </w:r>
      <w:r w:rsidRPr="006C683D">
        <w:rPr>
          <w:sz w:val="28"/>
          <w:szCs w:val="28"/>
        </w:rPr>
        <w:t>FACILITIES MAINT DEPT</w:t>
      </w:r>
      <w:r w:rsidRPr="006C683D">
        <w:rPr>
          <w:sz w:val="28"/>
          <w:szCs w:val="28"/>
        </w:rPr>
        <w:br/>
        <w:t>8801 LOCKHEED MARTIN BLVD</w:t>
      </w:r>
      <w:r w:rsidRPr="006C683D">
        <w:rPr>
          <w:sz w:val="28"/>
          <w:szCs w:val="28"/>
        </w:rPr>
        <w:br/>
        <w:t>GATE 4 – MAINTENANCE DEPT.  M</w:t>
      </w:r>
      <w:r w:rsidR="009A55E7">
        <w:rPr>
          <w:sz w:val="28"/>
          <w:szCs w:val="28"/>
        </w:rPr>
        <w:t>-</w:t>
      </w:r>
      <w:r>
        <w:rPr>
          <w:sz w:val="28"/>
          <w:szCs w:val="28"/>
        </w:rPr>
        <w:t>0</w:t>
      </w:r>
      <w:r w:rsidRPr="006C683D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6C683D">
        <w:rPr>
          <w:sz w:val="28"/>
          <w:szCs w:val="28"/>
        </w:rPr>
        <w:br/>
        <w:t>ORLANDO, FL  32819</w:t>
      </w:r>
    </w:p>
    <w:p w14:paraId="3CE66A48" w14:textId="77777777" w:rsidR="00A65E5B" w:rsidRPr="006C683D" w:rsidRDefault="00A65E5B" w:rsidP="00A65E5B">
      <w:pPr>
        <w:rPr>
          <w:b/>
          <w:bCs/>
          <w:color w:val="FF0000"/>
          <w:sz w:val="28"/>
          <w:szCs w:val="28"/>
        </w:rPr>
      </w:pPr>
      <w:r w:rsidRPr="006C683D">
        <w:rPr>
          <w:b/>
          <w:bCs/>
          <w:color w:val="FF0000"/>
          <w:sz w:val="28"/>
          <w:szCs w:val="28"/>
        </w:rPr>
        <w:t>EMAIL ALL INVOICES/RECEIPTS TO ME</w:t>
      </w:r>
    </w:p>
    <w:p w14:paraId="17CFD7F7" w14:textId="5FF5F15A" w:rsidR="002E09B3" w:rsidRDefault="00657C6D" w:rsidP="001C2B8D">
      <w:pPr>
        <w:rPr>
          <w:sz w:val="28"/>
          <w:szCs w:val="28"/>
        </w:rPr>
      </w:pPr>
      <w:r>
        <w:rPr>
          <w:sz w:val="28"/>
          <w:szCs w:val="28"/>
        </w:rPr>
        <w:t xml:space="preserve">IN CASE VENDOR CANT PRE-PAY and SHIP </w:t>
      </w:r>
      <w:r w:rsidR="002E09B3">
        <w:rPr>
          <w:sz w:val="28"/>
          <w:szCs w:val="28"/>
        </w:rPr>
        <w:t>BELOW</w:t>
      </w:r>
      <w:r w:rsidR="00FA40E8">
        <w:rPr>
          <w:sz w:val="28"/>
          <w:szCs w:val="28"/>
        </w:rPr>
        <w:t xml:space="preserve"> IS OUR ACCOUNT FOR UPS or FedEx</w:t>
      </w:r>
    </w:p>
    <w:p w14:paraId="74ED4A64" w14:textId="3E2B224E" w:rsidR="00931CDC" w:rsidRPr="001C2B8D" w:rsidRDefault="00657C6D" w:rsidP="001C2B8D">
      <w:pPr>
        <w:rPr>
          <w:sz w:val="28"/>
          <w:szCs w:val="28"/>
        </w:rPr>
      </w:pPr>
      <w:r w:rsidRPr="00657C6D">
        <w:rPr>
          <w:noProof/>
          <w:sz w:val="28"/>
          <w:szCs w:val="28"/>
        </w:rPr>
        <w:drawing>
          <wp:inline distT="0" distB="0" distL="0" distR="0" wp14:anchorId="0C66C480" wp14:editId="710EE479">
            <wp:extent cx="2837584" cy="276225"/>
            <wp:effectExtent l="0" t="0" r="1270" b="0"/>
            <wp:docPr id="5124727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7274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8972" cy="27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BF541" w14:textId="10D19634" w:rsidR="009D30A4" w:rsidRPr="006C683D" w:rsidRDefault="009D30A4" w:rsidP="001C2B8D">
      <w:pPr>
        <w:rPr>
          <w:sz w:val="28"/>
          <w:szCs w:val="28"/>
        </w:rPr>
      </w:pPr>
    </w:p>
    <w:sectPr w:rsidR="009D30A4" w:rsidRPr="006C68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88A38" w14:textId="77777777" w:rsidR="00D234F6" w:rsidRDefault="00D234F6" w:rsidP="007235B0">
      <w:pPr>
        <w:spacing w:after="0" w:line="240" w:lineRule="auto"/>
      </w:pPr>
      <w:r>
        <w:separator/>
      </w:r>
    </w:p>
  </w:endnote>
  <w:endnote w:type="continuationSeparator" w:id="0">
    <w:p w14:paraId="5341EE98" w14:textId="77777777" w:rsidR="00D234F6" w:rsidRDefault="00D234F6" w:rsidP="00723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8F27D" w14:textId="77777777" w:rsidR="007235B0" w:rsidRDefault="007235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E2E3" w14:textId="77777777" w:rsidR="007235B0" w:rsidRDefault="007235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18FE3" w14:textId="77777777" w:rsidR="007235B0" w:rsidRDefault="007235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8E2BD" w14:textId="77777777" w:rsidR="00D234F6" w:rsidRDefault="00D234F6" w:rsidP="007235B0">
      <w:pPr>
        <w:spacing w:after="0" w:line="240" w:lineRule="auto"/>
      </w:pPr>
      <w:r>
        <w:separator/>
      </w:r>
    </w:p>
  </w:footnote>
  <w:footnote w:type="continuationSeparator" w:id="0">
    <w:p w14:paraId="558D4DFC" w14:textId="77777777" w:rsidR="00D234F6" w:rsidRDefault="00D234F6" w:rsidP="00723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386C" w14:textId="77777777" w:rsidR="007235B0" w:rsidRDefault="007235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0EBB7" w14:textId="77777777" w:rsidR="007235B0" w:rsidRDefault="007235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91AE" w14:textId="77777777" w:rsidR="007235B0" w:rsidRDefault="007235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96"/>
    <w:rsid w:val="00024159"/>
    <w:rsid w:val="000771AB"/>
    <w:rsid w:val="000B4AA0"/>
    <w:rsid w:val="000E5460"/>
    <w:rsid w:val="001972B0"/>
    <w:rsid w:val="001C2B8D"/>
    <w:rsid w:val="001E55E0"/>
    <w:rsid w:val="00224D1F"/>
    <w:rsid w:val="002B04C6"/>
    <w:rsid w:val="002E09B3"/>
    <w:rsid w:val="003323D6"/>
    <w:rsid w:val="00390BD0"/>
    <w:rsid w:val="003F2F9D"/>
    <w:rsid w:val="004234AE"/>
    <w:rsid w:val="00473124"/>
    <w:rsid w:val="0047649F"/>
    <w:rsid w:val="00476ACD"/>
    <w:rsid w:val="004949E7"/>
    <w:rsid w:val="0057201C"/>
    <w:rsid w:val="00631245"/>
    <w:rsid w:val="00657C6D"/>
    <w:rsid w:val="006A1560"/>
    <w:rsid w:val="006C683D"/>
    <w:rsid w:val="0071204D"/>
    <w:rsid w:val="00712B91"/>
    <w:rsid w:val="0072256B"/>
    <w:rsid w:val="007235B0"/>
    <w:rsid w:val="007320B4"/>
    <w:rsid w:val="007322E7"/>
    <w:rsid w:val="007870E6"/>
    <w:rsid w:val="007A7B45"/>
    <w:rsid w:val="007D49CF"/>
    <w:rsid w:val="00931CDC"/>
    <w:rsid w:val="00936754"/>
    <w:rsid w:val="00955D38"/>
    <w:rsid w:val="00992623"/>
    <w:rsid w:val="009A55E7"/>
    <w:rsid w:val="009D30A4"/>
    <w:rsid w:val="00A1160F"/>
    <w:rsid w:val="00A22284"/>
    <w:rsid w:val="00A43C32"/>
    <w:rsid w:val="00A65E5B"/>
    <w:rsid w:val="00AF4D55"/>
    <w:rsid w:val="00B00FA8"/>
    <w:rsid w:val="00B71E9A"/>
    <w:rsid w:val="00BB15B2"/>
    <w:rsid w:val="00C019D8"/>
    <w:rsid w:val="00C66725"/>
    <w:rsid w:val="00CA719A"/>
    <w:rsid w:val="00CF51F8"/>
    <w:rsid w:val="00D234F6"/>
    <w:rsid w:val="00D5662E"/>
    <w:rsid w:val="00D80DF7"/>
    <w:rsid w:val="00DC529F"/>
    <w:rsid w:val="00DE746D"/>
    <w:rsid w:val="00E41839"/>
    <w:rsid w:val="00E44F55"/>
    <w:rsid w:val="00E4669B"/>
    <w:rsid w:val="00E50396"/>
    <w:rsid w:val="00E5467A"/>
    <w:rsid w:val="00F568C8"/>
    <w:rsid w:val="00F7316C"/>
    <w:rsid w:val="00F91B4F"/>
    <w:rsid w:val="00FA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943C9"/>
  <w15:chartTrackingRefBased/>
  <w15:docId w15:val="{8AC3CCED-C117-4FA2-B322-159284FF2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3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35B0"/>
  </w:style>
  <w:style w:type="paragraph" w:styleId="Footer">
    <w:name w:val="footer"/>
    <w:basedOn w:val="Normal"/>
    <w:link w:val="FooterChar"/>
    <w:uiPriority w:val="99"/>
    <w:unhideWhenUsed/>
    <w:rsid w:val="00723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5B0"/>
  </w:style>
  <w:style w:type="character" w:styleId="Hyperlink">
    <w:name w:val="Hyperlink"/>
    <w:basedOn w:val="DefaultParagraphFont"/>
    <w:uiPriority w:val="99"/>
    <w:unhideWhenUsed/>
    <w:rsid w:val="009367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6C05D7428F0B46820D1B9DDB4CB8C6" ma:contentTypeVersion="2" ma:contentTypeDescription="Create a new document." ma:contentTypeScope="" ma:versionID="0cb979ae549fc79517c6a2a527b56ff5">
  <xsd:schema xmlns:xsd="http://www.w3.org/2001/XMLSchema" xmlns:xs="http://www.w3.org/2001/XMLSchema" xmlns:p="http://schemas.microsoft.com/office/2006/metadata/properties" xmlns:ns3="7f263f18-42f8-43a8-9595-11c9a65974c4" targetNamespace="http://schemas.microsoft.com/office/2006/metadata/properties" ma:root="true" ma:fieldsID="707978a1c35d05ae8a7d177621deec00" ns3:_="">
    <xsd:import namespace="7f263f18-42f8-43a8-9595-11c9a65974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63f18-42f8-43a8-9595-11c9a65974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CEE24E-F351-4C5C-8778-F73480CA1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63f18-42f8-43a8-9595-11c9a65974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604B35-2657-4412-A187-0D98DEE87D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889BF-A277-4386-9A6A-4F61664AEA1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Maryann (US)</dc:creator>
  <cp:keywords>Unrestricted</cp:keywords>
  <dc:description/>
  <cp:lastModifiedBy>Baker, Melanie R (US)</cp:lastModifiedBy>
  <cp:revision>32</cp:revision>
  <cp:lastPrinted>2023-07-05T17:40:00Z</cp:lastPrinted>
  <dcterms:created xsi:type="dcterms:W3CDTF">2023-12-04T14:46:00Z</dcterms:created>
  <dcterms:modified xsi:type="dcterms:W3CDTF">2026-07-01T15:33:00Z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2bc7c3-f152-4da1-98bd-f7a1bebdf752_Enabled">
    <vt:lpwstr>true</vt:lpwstr>
  </property>
  <property fmtid="{D5CDD505-2E9C-101B-9397-08002B2CF9AE}" pid="3" name="MSIP_Label_502bc7c3-f152-4da1-98bd-f7a1bebdf752_SetDate">
    <vt:lpwstr>2023-07-05T17:33:32Z</vt:lpwstr>
  </property>
  <property fmtid="{D5CDD505-2E9C-101B-9397-08002B2CF9AE}" pid="4" name="MSIP_Label_502bc7c3-f152-4da1-98bd-f7a1bebdf752_Method">
    <vt:lpwstr>Privileged</vt:lpwstr>
  </property>
  <property fmtid="{D5CDD505-2E9C-101B-9397-08002B2CF9AE}" pid="5" name="MSIP_Label_502bc7c3-f152-4da1-98bd-f7a1bebdf752_Name">
    <vt:lpwstr>Unrestricted</vt:lpwstr>
  </property>
  <property fmtid="{D5CDD505-2E9C-101B-9397-08002B2CF9AE}" pid="6" name="MSIP_Label_502bc7c3-f152-4da1-98bd-f7a1bebdf752_SiteId">
    <vt:lpwstr>b18f006c-b0fc-467d-b23a-a35b5695b5dc</vt:lpwstr>
  </property>
  <property fmtid="{D5CDD505-2E9C-101B-9397-08002B2CF9AE}" pid="7" name="MSIP_Label_502bc7c3-f152-4da1-98bd-f7a1bebdf752_ActionId">
    <vt:lpwstr>946d4a01-06b7-4901-95f9-62ebb5ed79fe</vt:lpwstr>
  </property>
  <property fmtid="{D5CDD505-2E9C-101B-9397-08002B2CF9AE}" pid="8" name="MSIP_Label_502bc7c3-f152-4da1-98bd-f7a1bebdf752_ContentBits">
    <vt:lpwstr>0</vt:lpwstr>
  </property>
  <property fmtid="{D5CDD505-2E9C-101B-9397-08002B2CF9AE}" pid="9" name="ContentTypeId">
    <vt:lpwstr>0x010100416C05D7428F0B46820D1B9DDB4CB8C6</vt:lpwstr>
  </property>
</Properties>
</file>